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3622" w14:textId="77D231D7" w:rsidR="004F2958" w:rsidRDefault="005C647C">
      <w:pPr>
        <w:jc w:val="center"/>
      </w:pPr>
      <w:r>
        <w:rPr>
          <w:rFonts w:ascii="FreeSans" w:hAnsi="FreeSans"/>
          <w:b/>
          <w:bCs/>
          <w:sz w:val="30"/>
          <w:szCs w:val="30"/>
        </w:rPr>
        <w:t>FORMULÁR NA ODSTÚPENIE OD ZMLUVY</w:t>
      </w:r>
    </w:p>
    <w:p w14:paraId="3069A792" w14:textId="77777777" w:rsidR="004F2958" w:rsidRDefault="005C647C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14:paraId="604E5132" w14:textId="77777777" w:rsidR="004F2958" w:rsidRDefault="004F2958">
      <w:pPr>
        <w:rPr>
          <w:rFonts w:ascii="FreeSans" w:hAnsi="FreeSans"/>
        </w:rPr>
      </w:pPr>
    </w:p>
    <w:p w14:paraId="378DDE1B" w14:textId="77777777" w:rsidR="004F2958" w:rsidRDefault="004F2958">
      <w:pPr>
        <w:rPr>
          <w:rFonts w:ascii="FreeSans" w:hAnsi="FreeSans"/>
        </w:rPr>
      </w:pPr>
    </w:p>
    <w:p w14:paraId="588E7DB6" w14:textId="77777777" w:rsidR="004F2958" w:rsidRDefault="005C647C">
      <w:pPr>
        <w:rPr>
          <w:rFonts w:ascii="FreeSans" w:hAnsi="FreeSans"/>
        </w:rPr>
      </w:pPr>
      <w:r>
        <w:rPr>
          <w:rFonts w:ascii="FreeSans" w:hAnsi="FreeSans"/>
        </w:rPr>
        <w:t>Komu</w:t>
      </w:r>
    </w:p>
    <w:p w14:paraId="6D798907" w14:textId="2BB85C7B" w:rsidR="004F2958" w:rsidRDefault="005C647C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>Meno / Obchodné meno:</w:t>
      </w:r>
      <w:r w:rsidR="00617E71">
        <w:rPr>
          <w:rFonts w:ascii="FreeSans" w:hAnsi="FreeSans"/>
          <w:b/>
          <w:bCs/>
        </w:rPr>
        <w:t xml:space="preserve"> </w:t>
      </w:r>
      <w:r w:rsidR="00617E71" w:rsidRPr="00617E71">
        <w:rPr>
          <w:rFonts w:ascii="FreeSans" w:hAnsi="FreeSans"/>
        </w:rPr>
        <w:t>AVEDO, spol. s r. o. Lipany</w:t>
      </w:r>
      <w:r>
        <w:rPr>
          <w:rFonts w:ascii="FreeSans" w:hAnsi="FreeSans"/>
          <w:b/>
          <w:bCs/>
        </w:rPr>
        <w:br/>
        <w:t>Adresa:</w:t>
      </w:r>
      <w:r w:rsidR="00617E71">
        <w:rPr>
          <w:rFonts w:ascii="FreeSans" w:hAnsi="FreeSans"/>
          <w:b/>
          <w:bCs/>
        </w:rPr>
        <w:t xml:space="preserve"> </w:t>
      </w:r>
      <w:r w:rsidR="00617E71" w:rsidRPr="00617E71">
        <w:rPr>
          <w:rFonts w:ascii="FreeSans" w:hAnsi="FreeSans"/>
        </w:rPr>
        <w:t>ul. Kpt. Nálepku 4, 082 71 Lipany</w:t>
      </w:r>
    </w:p>
    <w:p w14:paraId="6A8AD08B" w14:textId="7D4F7FA0" w:rsidR="004F2958" w:rsidRDefault="005C647C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IČO: </w:t>
      </w:r>
      <w:r w:rsidR="00617E71" w:rsidRPr="00617E71">
        <w:rPr>
          <w:rFonts w:ascii="FreeSans" w:hAnsi="FreeSans"/>
        </w:rPr>
        <w:t>44072741</w:t>
      </w:r>
      <w:r>
        <w:rPr>
          <w:rFonts w:ascii="FreeSans" w:hAnsi="FreeSans"/>
          <w:b/>
          <w:bCs/>
        </w:rPr>
        <w:br/>
        <w:t>telefón:</w:t>
      </w:r>
    </w:p>
    <w:p w14:paraId="6A6F6033" w14:textId="77777777" w:rsidR="004F2958" w:rsidRDefault="005C647C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</w:t>
      </w:r>
    </w:p>
    <w:p w14:paraId="4DCA8075" w14:textId="77777777" w:rsidR="004F2958" w:rsidRDefault="004F2958">
      <w:pPr>
        <w:rPr>
          <w:rFonts w:ascii="FreeSans" w:hAnsi="FreeSans"/>
        </w:rPr>
      </w:pPr>
    </w:p>
    <w:p w14:paraId="6CAEF2F9" w14:textId="77777777" w:rsidR="004F2958" w:rsidRDefault="004F2958">
      <w:pPr>
        <w:rPr>
          <w:rFonts w:ascii="FreeSans" w:hAnsi="FreeSans"/>
        </w:rPr>
      </w:pPr>
    </w:p>
    <w:p w14:paraId="00F70FB3" w14:textId="6DE01096" w:rsidR="004F2958" w:rsidRDefault="005C647C">
      <w:pPr>
        <w:rPr>
          <w:rFonts w:ascii="FreeSans" w:hAnsi="FreeSans"/>
        </w:rPr>
      </w:pPr>
      <w:r>
        <w:rPr>
          <w:rFonts w:ascii="FreeSans" w:hAnsi="FreeSans"/>
        </w:rPr>
        <w:t xml:space="preserve">Týmto oznamujem, že odstupujem od zmluvy na tento tovar / od </w:t>
      </w:r>
      <w:r>
        <w:rPr>
          <w:rFonts w:ascii="FreeSans" w:hAnsi="FreeSans"/>
        </w:rPr>
        <w:t>zmluvy o poskytnutí tejto služby:</w:t>
      </w:r>
    </w:p>
    <w:p w14:paraId="2121F456" w14:textId="77777777" w:rsidR="004F2958" w:rsidRDefault="004F2958">
      <w:pPr>
        <w:pStyle w:val="HorizontalLine"/>
      </w:pPr>
    </w:p>
    <w:p w14:paraId="2EA74476" w14:textId="77777777" w:rsidR="004F2958" w:rsidRDefault="004F2958">
      <w:pPr>
        <w:pStyle w:val="HorizontalLine"/>
      </w:pPr>
    </w:p>
    <w:p w14:paraId="61FA3134" w14:textId="77777777" w:rsidR="004F2958" w:rsidRDefault="004F2958">
      <w:pPr>
        <w:pStyle w:val="HorizontalLine"/>
      </w:pPr>
    </w:p>
    <w:p w14:paraId="563E8147" w14:textId="77777777" w:rsidR="004F2958" w:rsidRDefault="004F2958">
      <w:pPr>
        <w:rPr>
          <w:rFonts w:ascii="FreeSans" w:hAnsi="FreeSans"/>
        </w:rPr>
      </w:pPr>
    </w:p>
    <w:p w14:paraId="36F259CF" w14:textId="77777777" w:rsidR="004F2958" w:rsidRDefault="005C647C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14:paraId="0A6C2BF3" w14:textId="77777777" w:rsidR="004F2958" w:rsidRDefault="004F2958">
      <w:pPr>
        <w:rPr>
          <w:rFonts w:ascii="FreeSans" w:hAnsi="FreeSans"/>
        </w:rPr>
      </w:pPr>
    </w:p>
    <w:p w14:paraId="72DEC345" w14:textId="77777777" w:rsidR="004F2958" w:rsidRDefault="005C647C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66F61E88" w14:textId="77777777" w:rsidR="004F2958" w:rsidRDefault="004F2958">
      <w:pPr>
        <w:rPr>
          <w:rFonts w:ascii="FreeSans" w:hAnsi="FreeSans"/>
        </w:rPr>
      </w:pPr>
    </w:p>
    <w:p w14:paraId="0AFE39FA" w14:textId="77777777" w:rsidR="004F2958" w:rsidRDefault="005C647C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5602D4E1" w14:textId="77777777" w:rsidR="004F2958" w:rsidRDefault="004F2958">
      <w:pPr>
        <w:rPr>
          <w:rFonts w:ascii="FreeSans" w:hAnsi="FreeSans"/>
        </w:rPr>
      </w:pPr>
    </w:p>
    <w:p w14:paraId="45ADAA42" w14:textId="77777777" w:rsidR="004F2958" w:rsidRDefault="005C647C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32697CBF" w14:textId="77777777" w:rsidR="004F2958" w:rsidRDefault="004F2958">
      <w:pPr>
        <w:rPr>
          <w:rFonts w:ascii="FreeSans" w:hAnsi="FreeSans"/>
        </w:rPr>
      </w:pPr>
    </w:p>
    <w:p w14:paraId="13E36BE7" w14:textId="77777777" w:rsidR="004F2958" w:rsidRDefault="005C647C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16AF3F75" w14:textId="77777777" w:rsidR="004F2958" w:rsidRDefault="004F2958">
      <w:pPr>
        <w:rPr>
          <w:rFonts w:ascii="FreeSans" w:hAnsi="FreeSans"/>
        </w:rPr>
      </w:pPr>
    </w:p>
    <w:p w14:paraId="5C222A5E" w14:textId="77777777" w:rsidR="004F2958" w:rsidRDefault="004F2958">
      <w:pPr>
        <w:rPr>
          <w:rFonts w:ascii="FreeSans" w:hAnsi="FreeSans"/>
        </w:rPr>
      </w:pPr>
    </w:p>
    <w:p w14:paraId="25C04133" w14:textId="77777777" w:rsidR="004F2958" w:rsidRDefault="005C647C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14:paraId="5B920E54" w14:textId="77777777" w:rsidR="004F2958" w:rsidRDefault="004F2958">
      <w:pPr>
        <w:rPr>
          <w:rFonts w:ascii="FreeSans" w:hAnsi="FreeSans"/>
        </w:rPr>
      </w:pPr>
    </w:p>
    <w:p w14:paraId="0D3C8D54" w14:textId="7D78566A" w:rsidR="004F2958" w:rsidRDefault="005C647C">
      <w:pPr>
        <w:pStyle w:val="HorizontalLine"/>
        <w:rPr>
          <w:rFonts w:ascii="FreeSans" w:hAnsi="FreeSans"/>
          <w:sz w:val="24"/>
          <w:szCs w:val="24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(</w:t>
      </w:r>
      <w:r>
        <w:rPr>
          <w:rFonts w:ascii="FreeSans" w:hAnsi="FreeSans"/>
          <w:sz w:val="24"/>
          <w:szCs w:val="24"/>
        </w:rPr>
        <w:t>IBAN)</w:t>
      </w:r>
      <w:r>
        <w:rPr>
          <w:rFonts w:ascii="FreeSans" w:hAnsi="FreeSans"/>
          <w:sz w:val="24"/>
          <w:szCs w:val="24"/>
        </w:rPr>
        <w:t>:</w:t>
      </w:r>
      <w:r>
        <w:rPr>
          <w:rFonts w:ascii="FreeSans" w:hAnsi="FreeSans"/>
          <w:sz w:val="24"/>
          <w:szCs w:val="24"/>
        </w:rPr>
        <w:t xml:space="preserve"> </w:t>
      </w:r>
    </w:p>
    <w:p w14:paraId="75AA27F5" w14:textId="77777777" w:rsidR="005C647C" w:rsidRDefault="005C647C">
      <w:pPr>
        <w:pStyle w:val="HorizontalLine"/>
        <w:rPr>
          <w:rFonts w:ascii="FreeSans" w:hAnsi="FreeSans"/>
        </w:rPr>
      </w:pPr>
    </w:p>
    <w:p w14:paraId="7E04B127" w14:textId="77777777" w:rsidR="004F2958" w:rsidRDefault="004F2958">
      <w:pPr>
        <w:rPr>
          <w:rFonts w:ascii="FreeSans" w:hAnsi="FreeSans"/>
        </w:rPr>
      </w:pPr>
    </w:p>
    <w:p w14:paraId="150D163D" w14:textId="77777777" w:rsidR="004F2958" w:rsidRDefault="004F2958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4F2958" w14:paraId="49C2DCE3" w14:textId="77777777">
        <w:tc>
          <w:tcPr>
            <w:tcW w:w="4818" w:type="dxa"/>
            <w:shd w:val="clear" w:color="auto" w:fill="auto"/>
          </w:tcPr>
          <w:p w14:paraId="321AD962" w14:textId="77777777" w:rsidR="004F2958" w:rsidRDefault="004F2958">
            <w:pPr>
              <w:rPr>
                <w:rFonts w:ascii="FreeSans" w:hAnsi="FreeSans"/>
              </w:rPr>
            </w:pPr>
          </w:p>
          <w:p w14:paraId="4B12596C" w14:textId="77777777" w:rsidR="004F2958" w:rsidRDefault="004F2958">
            <w:pPr>
              <w:rPr>
                <w:rFonts w:ascii="FreeSans" w:hAnsi="FreeSans"/>
              </w:rPr>
            </w:pPr>
          </w:p>
          <w:p w14:paraId="19FD4F64" w14:textId="77777777" w:rsidR="004F2958" w:rsidRDefault="005C647C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25DB69ED" w14:textId="77777777" w:rsidR="004F2958" w:rsidRDefault="004F2958">
            <w:pPr>
              <w:pStyle w:val="TableContents"/>
              <w:rPr>
                <w:rFonts w:ascii="FreeSans" w:hAnsi="FreeSans"/>
              </w:rPr>
            </w:pPr>
          </w:p>
          <w:p w14:paraId="6D7B5E38" w14:textId="77777777" w:rsidR="004F2958" w:rsidRDefault="004F2958">
            <w:pPr>
              <w:pStyle w:val="TableContents"/>
              <w:rPr>
                <w:rFonts w:ascii="FreeSans" w:hAnsi="FreeSans"/>
              </w:rPr>
            </w:pPr>
          </w:p>
          <w:p w14:paraId="30DA823B" w14:textId="77777777" w:rsidR="004F2958" w:rsidRDefault="005C647C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14:paraId="53A0C6EE" w14:textId="77777777" w:rsidR="004F2958" w:rsidRDefault="004F2958">
      <w:pPr>
        <w:rPr>
          <w:rFonts w:ascii="FreeSans" w:hAnsi="FreeSans"/>
        </w:rPr>
      </w:pPr>
    </w:p>
    <w:p w14:paraId="59FC89D4" w14:textId="77777777" w:rsidR="004F2958" w:rsidRDefault="004F2958">
      <w:pPr>
        <w:rPr>
          <w:rFonts w:ascii="FreeSans" w:hAnsi="FreeSans"/>
        </w:rPr>
      </w:pPr>
    </w:p>
    <w:p w14:paraId="48405D09" w14:textId="77777777" w:rsidR="004F2958" w:rsidRDefault="004F2958">
      <w:pPr>
        <w:rPr>
          <w:rFonts w:ascii="FreeSans" w:hAnsi="FreeSans"/>
        </w:rPr>
      </w:pPr>
    </w:p>
    <w:p w14:paraId="683E05FF" w14:textId="77777777" w:rsidR="004F2958" w:rsidRDefault="005C647C">
      <w:pPr>
        <w:rPr>
          <w:rFonts w:ascii="FreeSans" w:hAnsi="FreeSans"/>
        </w:rPr>
      </w:pPr>
      <w:r>
        <w:rPr>
          <w:rFonts w:ascii="FreeSans" w:hAnsi="FreeSans"/>
        </w:rPr>
        <w:br/>
      </w:r>
    </w:p>
    <w:p w14:paraId="72D2C46C" w14:textId="47E9473F" w:rsidR="004F2958" w:rsidRDefault="005C647C"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sectPr w:rsidR="004F295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958"/>
    <w:rsid w:val="004F2958"/>
    <w:rsid w:val="005C647C"/>
    <w:rsid w:val="0061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7244"/>
  <w15:docId w15:val="{5D1ECE30-F51F-47B9-9DC8-D58985E9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Imrich Knut</cp:lastModifiedBy>
  <cp:revision>23</cp:revision>
  <dcterms:created xsi:type="dcterms:W3CDTF">2017-11-07T12:00:00Z</dcterms:created>
  <dcterms:modified xsi:type="dcterms:W3CDTF">2021-09-16T21:06:00Z</dcterms:modified>
  <dc:language>en-US</dc:language>
</cp:coreProperties>
</file>